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796" w:rsidRPr="00DF3FF0" w:rsidRDefault="00FD4133" w:rsidP="00FD4133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График проведения консультаций </w:t>
      </w:r>
      <w:r w:rsidR="00846F1C" w:rsidRPr="00DF3FF0">
        <w:rPr>
          <w:rFonts w:ascii="Times New Roman" w:hAnsi="Times New Roman" w:cs="Times New Roman"/>
        </w:rPr>
        <w:t xml:space="preserve"> </w:t>
      </w:r>
      <w:r w:rsidR="00E410D9" w:rsidRPr="00DF3FF0">
        <w:rPr>
          <w:rFonts w:ascii="Times New Roman" w:hAnsi="Times New Roman" w:cs="Times New Roman"/>
        </w:rPr>
        <w:t xml:space="preserve"> </w:t>
      </w:r>
    </w:p>
    <w:p w:rsidR="00FD4133" w:rsidRPr="00DF3FF0" w:rsidRDefault="00FD4133" w:rsidP="00FD4133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для </w:t>
      </w:r>
      <w:proofErr w:type="gramStart"/>
      <w:r w:rsidRPr="00DF3FF0">
        <w:rPr>
          <w:rFonts w:ascii="Times New Roman" w:hAnsi="Times New Roman" w:cs="Times New Roman"/>
        </w:rPr>
        <w:t>обучающихся</w:t>
      </w:r>
      <w:proofErr w:type="gramEnd"/>
      <w:r w:rsidRPr="00DF3FF0">
        <w:rPr>
          <w:rFonts w:ascii="Times New Roman" w:hAnsi="Times New Roman" w:cs="Times New Roman"/>
        </w:rPr>
        <w:t>,  находящихся на семейном обучении</w:t>
      </w:r>
    </w:p>
    <w:p w:rsidR="00FD4133" w:rsidRPr="00DF3FF0" w:rsidRDefault="00FD4133" w:rsidP="00FD4133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>В 202</w:t>
      </w:r>
      <w:r w:rsidR="00E410D9" w:rsidRPr="00DF3FF0">
        <w:rPr>
          <w:rFonts w:ascii="Times New Roman" w:hAnsi="Times New Roman" w:cs="Times New Roman"/>
        </w:rPr>
        <w:t>2</w:t>
      </w:r>
      <w:r w:rsidRPr="00DF3FF0">
        <w:rPr>
          <w:rFonts w:ascii="Times New Roman" w:hAnsi="Times New Roman" w:cs="Times New Roman"/>
        </w:rPr>
        <w:t>-202</w:t>
      </w:r>
      <w:r w:rsidR="00E410D9" w:rsidRPr="00DF3FF0">
        <w:rPr>
          <w:rFonts w:ascii="Times New Roman" w:hAnsi="Times New Roman" w:cs="Times New Roman"/>
        </w:rPr>
        <w:t>3</w:t>
      </w:r>
      <w:r w:rsidRPr="00DF3FF0">
        <w:rPr>
          <w:rFonts w:ascii="Times New Roman" w:hAnsi="Times New Roman" w:cs="Times New Roman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94"/>
        <w:gridCol w:w="1667"/>
        <w:gridCol w:w="1843"/>
        <w:gridCol w:w="2233"/>
      </w:tblGrid>
      <w:tr w:rsidR="00FD4133" w:rsidRPr="00DF3FF0" w:rsidTr="00AD55F2">
        <w:tc>
          <w:tcPr>
            <w:tcW w:w="534" w:type="dxa"/>
          </w:tcPr>
          <w:p w:rsidR="00FD4133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94" w:type="dxa"/>
          </w:tcPr>
          <w:p w:rsidR="00FD4133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667" w:type="dxa"/>
          </w:tcPr>
          <w:p w:rsidR="009C4EF1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Дата </w:t>
            </w:r>
          </w:p>
          <w:p w:rsidR="00FD4133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843" w:type="dxa"/>
          </w:tcPr>
          <w:p w:rsidR="00FD4133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Время проведения</w:t>
            </w:r>
          </w:p>
        </w:tc>
        <w:tc>
          <w:tcPr>
            <w:tcW w:w="2233" w:type="dxa"/>
          </w:tcPr>
          <w:p w:rsidR="00FD4133" w:rsidRPr="00DF3FF0" w:rsidRDefault="00846F1C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902CB0" w:rsidRPr="00DF3FF0" w:rsidTr="00AD55F2">
        <w:tc>
          <w:tcPr>
            <w:tcW w:w="534" w:type="dxa"/>
          </w:tcPr>
          <w:p w:rsidR="00902CB0" w:rsidRPr="00DF3FF0" w:rsidRDefault="00902CB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94" w:type="dxa"/>
          </w:tcPr>
          <w:p w:rsidR="00902CB0" w:rsidRPr="00DF3FF0" w:rsidRDefault="00902CB0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1667" w:type="dxa"/>
          </w:tcPr>
          <w:p w:rsidR="00902CB0" w:rsidRPr="00DF3FF0" w:rsidRDefault="00653717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  <w:r w:rsidRPr="00DF3FF0">
              <w:rPr>
                <w:rFonts w:ascii="Times New Roman" w:hAnsi="Times New Roman" w:cs="Times New Roman"/>
              </w:rPr>
              <w:t>.</w:t>
            </w:r>
            <w:r w:rsidR="004258D0" w:rsidRPr="00DF3FF0">
              <w:rPr>
                <w:rFonts w:ascii="Times New Roman" w:hAnsi="Times New Roman" w:cs="Times New Roman"/>
              </w:rPr>
              <w:t>05</w:t>
            </w:r>
            <w:r w:rsidRPr="00DF3FF0">
              <w:rPr>
                <w:rFonts w:ascii="Times New Roman" w:hAnsi="Times New Roman" w:cs="Times New Roman"/>
              </w:rPr>
              <w:t>.202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02CB0" w:rsidRPr="00DF3FF0" w:rsidRDefault="008504E0" w:rsidP="008D1266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902CB0" w:rsidRPr="00DF3FF0" w:rsidRDefault="00902CB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диктант</w:t>
            </w:r>
          </w:p>
        </w:tc>
      </w:tr>
      <w:tr w:rsidR="00902CB0" w:rsidRPr="00DF3FF0" w:rsidTr="00AD55F2">
        <w:tc>
          <w:tcPr>
            <w:tcW w:w="534" w:type="dxa"/>
          </w:tcPr>
          <w:p w:rsidR="00902CB0" w:rsidRPr="00DF3FF0" w:rsidRDefault="00902CB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94" w:type="dxa"/>
          </w:tcPr>
          <w:p w:rsidR="00902CB0" w:rsidRPr="00DF3FF0" w:rsidRDefault="00902CB0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667" w:type="dxa"/>
          </w:tcPr>
          <w:p w:rsidR="00902CB0" w:rsidRPr="00DF3FF0" w:rsidRDefault="00653717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  <w:r w:rsidRPr="00DF3FF0">
              <w:rPr>
                <w:rFonts w:ascii="Times New Roman" w:hAnsi="Times New Roman" w:cs="Times New Roman"/>
              </w:rPr>
              <w:t>.</w:t>
            </w:r>
            <w:r w:rsidR="004258D0" w:rsidRPr="00DF3FF0">
              <w:rPr>
                <w:rFonts w:ascii="Times New Roman" w:hAnsi="Times New Roman" w:cs="Times New Roman"/>
              </w:rPr>
              <w:t>05</w:t>
            </w:r>
            <w:r w:rsidRPr="00DF3FF0">
              <w:rPr>
                <w:rFonts w:ascii="Times New Roman" w:hAnsi="Times New Roman" w:cs="Times New Roman"/>
              </w:rPr>
              <w:t>.202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902CB0" w:rsidRPr="00DF3FF0" w:rsidRDefault="008504E0" w:rsidP="008D1266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902CB0" w:rsidRPr="00DF3FF0" w:rsidRDefault="00902CB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</w:t>
            </w:r>
            <w:r w:rsidR="004258D0" w:rsidRPr="00DF3FF0">
              <w:rPr>
                <w:rFonts w:ascii="Times New Roman" w:hAnsi="Times New Roman" w:cs="Times New Roman"/>
                <w:sz w:val="24"/>
                <w:szCs w:val="24"/>
              </w:rPr>
              <w:t>, работа над текстом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667" w:type="dxa"/>
          </w:tcPr>
          <w:p w:rsidR="008D1266" w:rsidRPr="00DF3FF0" w:rsidRDefault="00653717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</w:t>
            </w:r>
            <w:r w:rsidR="004258D0" w:rsidRPr="00DF3FF0">
              <w:rPr>
                <w:rFonts w:ascii="Times New Roman" w:hAnsi="Times New Roman" w:cs="Times New Roman"/>
              </w:rPr>
              <w:t>4</w:t>
            </w:r>
            <w:r w:rsidRPr="00DF3FF0">
              <w:rPr>
                <w:rFonts w:ascii="Times New Roman" w:hAnsi="Times New Roman" w:cs="Times New Roman"/>
              </w:rPr>
              <w:t>.</w:t>
            </w:r>
            <w:r w:rsidR="004258D0" w:rsidRPr="00DF3FF0">
              <w:rPr>
                <w:rFonts w:ascii="Times New Roman" w:hAnsi="Times New Roman" w:cs="Times New Roman"/>
              </w:rPr>
              <w:t>05</w:t>
            </w:r>
            <w:r w:rsidRPr="00DF3FF0">
              <w:rPr>
                <w:rFonts w:ascii="Times New Roman" w:hAnsi="Times New Roman" w:cs="Times New Roman"/>
              </w:rPr>
              <w:t>.202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8D1266" w:rsidRPr="00DF3FF0" w:rsidRDefault="008504E0" w:rsidP="008504E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</w:t>
            </w:r>
            <w:r w:rsidR="008D1266" w:rsidRPr="00DF3FF0">
              <w:rPr>
                <w:rFonts w:ascii="Times New Roman" w:hAnsi="Times New Roman" w:cs="Times New Roman"/>
              </w:rPr>
              <w:t>5</w:t>
            </w:r>
            <w:r w:rsidRPr="00DF3FF0">
              <w:rPr>
                <w:rFonts w:ascii="Times New Roman" w:hAnsi="Times New Roman" w:cs="Times New Roman"/>
              </w:rPr>
              <w:t>0</w:t>
            </w:r>
            <w:r w:rsidR="008D1266" w:rsidRPr="00DF3FF0">
              <w:rPr>
                <w:rFonts w:ascii="Times New Roman" w:hAnsi="Times New Roman" w:cs="Times New Roman"/>
              </w:rPr>
              <w:t>-1</w:t>
            </w:r>
            <w:r w:rsidRPr="00DF3FF0">
              <w:rPr>
                <w:rFonts w:ascii="Times New Roman" w:hAnsi="Times New Roman" w:cs="Times New Roman"/>
              </w:rPr>
              <w:t>4</w:t>
            </w:r>
            <w:r w:rsidR="008D1266" w:rsidRPr="00DF3FF0">
              <w:rPr>
                <w:rFonts w:ascii="Times New Roman" w:hAnsi="Times New Roman" w:cs="Times New Roman"/>
              </w:rPr>
              <w:t>.</w:t>
            </w:r>
            <w:r w:rsidRPr="00DF3FF0">
              <w:rPr>
                <w:rFonts w:ascii="Times New Roman" w:hAnsi="Times New Roman" w:cs="Times New Roman"/>
              </w:rPr>
              <w:t>3</w:t>
            </w:r>
            <w:r w:rsidR="008D1266" w:rsidRPr="00DF3FF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3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Контрольное списывание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1667" w:type="dxa"/>
          </w:tcPr>
          <w:p w:rsidR="008D1266" w:rsidRPr="00DF3FF0" w:rsidRDefault="00653717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</w:t>
            </w:r>
            <w:r w:rsidR="004258D0" w:rsidRPr="00DF3FF0">
              <w:rPr>
                <w:rFonts w:ascii="Times New Roman" w:hAnsi="Times New Roman" w:cs="Times New Roman"/>
              </w:rPr>
              <w:t>4</w:t>
            </w:r>
            <w:r w:rsidRPr="00DF3FF0">
              <w:rPr>
                <w:rFonts w:ascii="Times New Roman" w:hAnsi="Times New Roman" w:cs="Times New Roman"/>
              </w:rPr>
              <w:t>.</w:t>
            </w:r>
            <w:r w:rsidR="004258D0" w:rsidRPr="00DF3FF0">
              <w:rPr>
                <w:rFonts w:ascii="Times New Roman" w:hAnsi="Times New Roman" w:cs="Times New Roman"/>
              </w:rPr>
              <w:t>05</w:t>
            </w:r>
            <w:r w:rsidRPr="00DF3FF0">
              <w:rPr>
                <w:rFonts w:ascii="Times New Roman" w:hAnsi="Times New Roman" w:cs="Times New Roman"/>
              </w:rPr>
              <w:t>.202</w:t>
            </w:r>
            <w:r w:rsidR="004258D0"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8D1266" w:rsidRPr="00DF3FF0" w:rsidRDefault="008504E0" w:rsidP="008D1266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667" w:type="dxa"/>
          </w:tcPr>
          <w:p w:rsidR="008D1266" w:rsidRPr="00DF3FF0" w:rsidRDefault="004258D0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05</w:t>
            </w:r>
            <w:r w:rsidR="00653717" w:rsidRPr="00DF3FF0">
              <w:rPr>
                <w:rFonts w:ascii="Times New Roman" w:hAnsi="Times New Roman" w:cs="Times New Roman"/>
              </w:rPr>
              <w:t>.</w:t>
            </w:r>
            <w:r w:rsidRPr="00DF3FF0">
              <w:rPr>
                <w:rFonts w:ascii="Times New Roman" w:hAnsi="Times New Roman" w:cs="Times New Roman"/>
              </w:rPr>
              <w:t>05</w:t>
            </w:r>
            <w:r w:rsidR="00653717" w:rsidRPr="00DF3FF0">
              <w:rPr>
                <w:rFonts w:ascii="Times New Roman" w:hAnsi="Times New Roman" w:cs="Times New Roman"/>
              </w:rPr>
              <w:t>.202</w:t>
            </w: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8D1266" w:rsidRPr="00DF3FF0" w:rsidRDefault="008504E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667" w:type="dxa"/>
          </w:tcPr>
          <w:p w:rsidR="008D1266" w:rsidRPr="00DF3FF0" w:rsidRDefault="004258D0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</w:t>
            </w:r>
            <w:r w:rsidR="00653717" w:rsidRPr="00DF3FF0">
              <w:rPr>
                <w:rFonts w:ascii="Times New Roman" w:hAnsi="Times New Roman" w:cs="Times New Roman"/>
              </w:rPr>
              <w:t>5.</w:t>
            </w:r>
            <w:r w:rsidRPr="00DF3FF0">
              <w:rPr>
                <w:rFonts w:ascii="Times New Roman" w:hAnsi="Times New Roman" w:cs="Times New Roman"/>
              </w:rPr>
              <w:t>05</w:t>
            </w:r>
            <w:r w:rsidR="00653717" w:rsidRPr="00DF3FF0">
              <w:rPr>
                <w:rFonts w:ascii="Times New Roman" w:hAnsi="Times New Roman" w:cs="Times New Roman"/>
              </w:rPr>
              <w:t>.202</w:t>
            </w: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8D1266" w:rsidRPr="00DF3FF0" w:rsidRDefault="008504E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D1266" w:rsidRPr="00DF3FF0" w:rsidRDefault="004258D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D1266" w:rsidRPr="00DF3FF0">
              <w:rPr>
                <w:rFonts w:ascii="Times New Roman" w:hAnsi="Times New Roman" w:cs="Times New Roman"/>
                <w:sz w:val="24"/>
                <w:szCs w:val="24"/>
              </w:rPr>
              <w:t>естирование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667" w:type="dxa"/>
          </w:tcPr>
          <w:p w:rsidR="008D1266" w:rsidRPr="00DF3FF0" w:rsidRDefault="004258D0" w:rsidP="004258D0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02</w:t>
            </w:r>
            <w:r w:rsidR="00653717" w:rsidRPr="00DF3FF0">
              <w:rPr>
                <w:rFonts w:ascii="Times New Roman" w:hAnsi="Times New Roman" w:cs="Times New Roman"/>
              </w:rPr>
              <w:t>.</w:t>
            </w:r>
            <w:r w:rsidRPr="00DF3FF0">
              <w:rPr>
                <w:rFonts w:ascii="Times New Roman" w:hAnsi="Times New Roman" w:cs="Times New Roman"/>
              </w:rPr>
              <w:t>05</w:t>
            </w:r>
            <w:r w:rsidR="00653717" w:rsidRPr="00DF3FF0">
              <w:rPr>
                <w:rFonts w:ascii="Times New Roman" w:hAnsi="Times New Roman" w:cs="Times New Roman"/>
              </w:rPr>
              <w:t>.202</w:t>
            </w: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8D1266" w:rsidRPr="00DF3FF0" w:rsidRDefault="008504E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D1266" w:rsidRPr="00DF3FF0" w:rsidRDefault="004258D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(ИЗО)</w:t>
            </w:r>
          </w:p>
        </w:tc>
        <w:tc>
          <w:tcPr>
            <w:tcW w:w="1667" w:type="dxa"/>
          </w:tcPr>
          <w:p w:rsidR="008D1266" w:rsidRPr="00DF3FF0" w:rsidRDefault="004258D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02.05.2023</w:t>
            </w:r>
          </w:p>
        </w:tc>
        <w:tc>
          <w:tcPr>
            <w:tcW w:w="1843" w:type="dxa"/>
          </w:tcPr>
          <w:p w:rsidR="008D1266" w:rsidRPr="00DF3FF0" w:rsidRDefault="008504E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D1266" w:rsidRPr="00DF3FF0" w:rsidRDefault="004258D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(музыка)</w:t>
            </w:r>
          </w:p>
        </w:tc>
        <w:tc>
          <w:tcPr>
            <w:tcW w:w="1667" w:type="dxa"/>
          </w:tcPr>
          <w:p w:rsidR="008D1266" w:rsidRPr="00DF3FF0" w:rsidRDefault="004258D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02.05.2023</w:t>
            </w:r>
          </w:p>
        </w:tc>
        <w:tc>
          <w:tcPr>
            <w:tcW w:w="184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D1266" w:rsidRPr="00DF3FF0" w:rsidTr="00AD55F2">
        <w:tc>
          <w:tcPr>
            <w:tcW w:w="534" w:type="dxa"/>
          </w:tcPr>
          <w:p w:rsidR="008D1266" w:rsidRPr="00DF3FF0" w:rsidRDefault="008D1266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94" w:type="dxa"/>
          </w:tcPr>
          <w:p w:rsidR="008D1266" w:rsidRPr="00DF3FF0" w:rsidRDefault="008D1266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Физкультура </w:t>
            </w:r>
          </w:p>
        </w:tc>
        <w:tc>
          <w:tcPr>
            <w:tcW w:w="1667" w:type="dxa"/>
          </w:tcPr>
          <w:p w:rsidR="008D1266" w:rsidRPr="00DF3FF0" w:rsidRDefault="004258D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05.05.2023</w:t>
            </w:r>
          </w:p>
        </w:tc>
        <w:tc>
          <w:tcPr>
            <w:tcW w:w="1843" w:type="dxa"/>
          </w:tcPr>
          <w:p w:rsidR="008D1266" w:rsidRPr="00DF3FF0" w:rsidRDefault="008504E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D1266" w:rsidRPr="00DF3FF0" w:rsidRDefault="008D1266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Сдача норм ГТО</w:t>
            </w:r>
          </w:p>
        </w:tc>
      </w:tr>
      <w:tr w:rsidR="004258D0" w:rsidRPr="00DF3FF0" w:rsidTr="00AD55F2">
        <w:tc>
          <w:tcPr>
            <w:tcW w:w="534" w:type="dxa"/>
          </w:tcPr>
          <w:p w:rsidR="004258D0" w:rsidRPr="00DF3FF0" w:rsidRDefault="004258D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94" w:type="dxa"/>
          </w:tcPr>
          <w:p w:rsidR="004258D0" w:rsidRPr="00DF3FF0" w:rsidRDefault="004258D0" w:rsidP="00846F1C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Иностранный(английский) язык</w:t>
            </w:r>
          </w:p>
        </w:tc>
        <w:tc>
          <w:tcPr>
            <w:tcW w:w="1667" w:type="dxa"/>
          </w:tcPr>
          <w:p w:rsidR="004258D0" w:rsidRPr="00DF3FF0" w:rsidRDefault="004258D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03.05.2023</w:t>
            </w:r>
          </w:p>
        </w:tc>
        <w:tc>
          <w:tcPr>
            <w:tcW w:w="1843" w:type="dxa"/>
          </w:tcPr>
          <w:p w:rsidR="004258D0" w:rsidRPr="00DF3FF0" w:rsidRDefault="008504E0" w:rsidP="00FD413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11.00-11.45</w:t>
            </w:r>
          </w:p>
        </w:tc>
        <w:tc>
          <w:tcPr>
            <w:tcW w:w="2233" w:type="dxa"/>
          </w:tcPr>
          <w:p w:rsidR="004258D0" w:rsidRPr="00DF3FF0" w:rsidRDefault="004258D0" w:rsidP="00434753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</w:tbl>
    <w:p w:rsidR="00FD4133" w:rsidRPr="00DF3FF0" w:rsidRDefault="00FD4133" w:rsidP="00846F1C">
      <w:pPr>
        <w:rPr>
          <w:rFonts w:ascii="Times New Roman" w:hAnsi="Times New Roman" w:cs="Times New Roman"/>
        </w:rPr>
      </w:pPr>
    </w:p>
    <w:p w:rsidR="00846F1C" w:rsidRPr="00DF3FF0" w:rsidRDefault="00846F1C" w:rsidP="00846F1C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>Контакты ответственного лица</w:t>
      </w:r>
      <w:r w:rsidR="009C4EF1" w:rsidRPr="00DF3FF0">
        <w:rPr>
          <w:rFonts w:ascii="Times New Roman" w:hAnsi="Times New Roman" w:cs="Times New Roman"/>
        </w:rPr>
        <w:t>:</w:t>
      </w:r>
      <w:r w:rsidR="004258D0" w:rsidRPr="00DF3FF0">
        <w:rPr>
          <w:rFonts w:ascii="Times New Roman" w:hAnsi="Times New Roman" w:cs="Times New Roman"/>
        </w:rPr>
        <w:t xml:space="preserve"> </w:t>
      </w:r>
    </w:p>
    <w:p w:rsidR="009C4EF1" w:rsidRPr="00DF3FF0" w:rsidRDefault="00141953" w:rsidP="00846F1C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  <w:proofErr w:type="gramStart"/>
      <w:r w:rsidR="00E47E5A" w:rsidRPr="00DF3FF0">
        <w:rPr>
          <w:rFonts w:ascii="Times New Roman" w:hAnsi="Times New Roman" w:cs="Times New Roman"/>
        </w:rPr>
        <w:t>Заместитель директора по учебной работы</w:t>
      </w:r>
      <w:r w:rsidR="004258D0" w:rsidRPr="00DF3FF0">
        <w:rPr>
          <w:rFonts w:ascii="Times New Roman" w:hAnsi="Times New Roman" w:cs="Times New Roman"/>
        </w:rPr>
        <w:t>:</w:t>
      </w:r>
      <w:proofErr w:type="gramEnd"/>
      <w:r w:rsidR="004258D0" w:rsidRPr="00DF3FF0"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="004258D0" w:rsidRPr="00DF3FF0">
        <w:rPr>
          <w:rFonts w:ascii="Times New Roman" w:hAnsi="Times New Roman" w:cs="Times New Roman"/>
        </w:rPr>
        <w:t>Г.Ф.Фархутдинова</w:t>
      </w:r>
      <w:proofErr w:type="spellEnd"/>
    </w:p>
    <w:p w:rsidR="00653717" w:rsidRPr="00DF3FF0" w:rsidRDefault="004258D0" w:rsidP="00846F1C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  <w:r w:rsidR="00192638" w:rsidRPr="00DF3FF0">
        <w:rPr>
          <w:rFonts w:ascii="Times New Roman" w:hAnsi="Times New Roman" w:cs="Times New Roman"/>
        </w:rPr>
        <w:tab/>
      </w: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2E44A7" w:rsidRPr="002E44A7" w:rsidRDefault="002E44A7" w:rsidP="008504E0">
      <w:pPr>
        <w:jc w:val="center"/>
        <w:rPr>
          <w:rFonts w:ascii="Times New Roman" w:hAnsi="Times New Roman" w:cs="Times New Roman"/>
        </w:rPr>
      </w:pP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lastRenderedPageBreak/>
        <w:t xml:space="preserve">График проведения промежуточной аттестации   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для </w:t>
      </w:r>
      <w:proofErr w:type="gramStart"/>
      <w:r w:rsidRPr="00DF3FF0">
        <w:rPr>
          <w:rFonts w:ascii="Times New Roman" w:hAnsi="Times New Roman" w:cs="Times New Roman"/>
        </w:rPr>
        <w:t>обучающихся</w:t>
      </w:r>
      <w:proofErr w:type="gramEnd"/>
      <w:r w:rsidRPr="00DF3FF0">
        <w:rPr>
          <w:rFonts w:ascii="Times New Roman" w:hAnsi="Times New Roman" w:cs="Times New Roman"/>
        </w:rPr>
        <w:t>,  находящихся на семейном обучении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>В 2022-2023 учебный год</w:t>
      </w:r>
    </w:p>
    <w:p w:rsidR="008504E0" w:rsidRPr="00DF3FF0" w:rsidRDefault="008504E0" w:rsidP="008504E0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94"/>
        <w:gridCol w:w="1667"/>
        <w:gridCol w:w="1843"/>
        <w:gridCol w:w="2233"/>
      </w:tblGrid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Дата </w:t>
            </w:r>
          </w:p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проведения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Время проведения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Русский язык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диктант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чтения, работа над текстом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13.50-14.35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Контрольное списывание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Проверка осознанного чтения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(ИЗО)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Искусство (музыка)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 xml:space="preserve">Физкультура </w:t>
            </w:r>
          </w:p>
        </w:tc>
        <w:tc>
          <w:tcPr>
            <w:tcW w:w="1667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12.05.2023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11.25-11.55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Сдача норм ГТО</w:t>
            </w:r>
          </w:p>
        </w:tc>
      </w:tr>
      <w:tr w:rsidR="008504E0" w:rsidRPr="00DF3FF0" w:rsidTr="00FA431A">
        <w:tc>
          <w:tcPr>
            <w:tcW w:w="534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94" w:type="dxa"/>
          </w:tcPr>
          <w:p w:rsidR="008504E0" w:rsidRPr="00DF3FF0" w:rsidRDefault="008504E0" w:rsidP="00FA431A">
            <w:pPr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Иностранный(английский) язык</w:t>
            </w:r>
          </w:p>
        </w:tc>
        <w:tc>
          <w:tcPr>
            <w:tcW w:w="1667" w:type="dxa"/>
          </w:tcPr>
          <w:p w:rsidR="008504E0" w:rsidRPr="00DF3FF0" w:rsidRDefault="00AF1B6E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10</w:t>
            </w:r>
            <w:r w:rsidR="008504E0" w:rsidRPr="00DF3FF0">
              <w:rPr>
                <w:rFonts w:ascii="Times New Roman" w:hAnsi="Times New Roman" w:cs="Times New Roman"/>
              </w:rPr>
              <w:t>.05.2023</w:t>
            </w:r>
          </w:p>
        </w:tc>
        <w:tc>
          <w:tcPr>
            <w:tcW w:w="184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11.00-11.45</w:t>
            </w:r>
          </w:p>
        </w:tc>
        <w:tc>
          <w:tcPr>
            <w:tcW w:w="2233" w:type="dxa"/>
          </w:tcPr>
          <w:p w:rsidR="008504E0" w:rsidRPr="00DF3FF0" w:rsidRDefault="008504E0" w:rsidP="00FA431A">
            <w:pPr>
              <w:jc w:val="center"/>
              <w:rPr>
                <w:rFonts w:ascii="Times New Roman" w:hAnsi="Times New Roman" w:cs="Times New Roman"/>
              </w:rPr>
            </w:pPr>
            <w:r w:rsidRPr="00DF3FF0">
              <w:rPr>
                <w:rFonts w:ascii="Times New Roman" w:hAnsi="Times New Roman" w:cs="Times New Roman"/>
              </w:rPr>
              <w:t>Контрольная работа</w:t>
            </w:r>
          </w:p>
        </w:tc>
      </w:tr>
    </w:tbl>
    <w:p w:rsidR="008504E0" w:rsidRPr="00DF3FF0" w:rsidRDefault="008504E0" w:rsidP="008504E0">
      <w:pPr>
        <w:rPr>
          <w:rFonts w:ascii="Times New Roman" w:hAnsi="Times New Roman" w:cs="Times New Roman"/>
        </w:rPr>
      </w:pPr>
    </w:p>
    <w:p w:rsidR="008504E0" w:rsidRPr="00DF3FF0" w:rsidRDefault="008504E0" w:rsidP="008504E0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Контакты ответственного лица: </w:t>
      </w:r>
    </w:p>
    <w:p w:rsidR="008504E0" w:rsidRPr="00DF3FF0" w:rsidRDefault="008504E0" w:rsidP="008504E0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  <w:proofErr w:type="gramStart"/>
      <w:r w:rsidRPr="00DF3FF0">
        <w:rPr>
          <w:rFonts w:ascii="Times New Roman" w:hAnsi="Times New Roman" w:cs="Times New Roman"/>
        </w:rPr>
        <w:t>Заместитель директора по учебно</w:t>
      </w:r>
      <w:r w:rsidR="002E44A7">
        <w:rPr>
          <w:rFonts w:ascii="Times New Roman" w:hAnsi="Times New Roman" w:cs="Times New Roman"/>
        </w:rPr>
        <w:t>й</w:t>
      </w:r>
      <w:r w:rsidRPr="00DF3FF0">
        <w:rPr>
          <w:rFonts w:ascii="Times New Roman" w:hAnsi="Times New Roman" w:cs="Times New Roman"/>
        </w:rPr>
        <w:t xml:space="preserve"> </w:t>
      </w:r>
      <w:r w:rsidR="002E44A7">
        <w:rPr>
          <w:rFonts w:ascii="Times New Roman" w:hAnsi="Times New Roman" w:cs="Times New Roman"/>
        </w:rPr>
        <w:t>работы</w:t>
      </w:r>
      <w:bookmarkStart w:id="0" w:name="_GoBack"/>
      <w:bookmarkEnd w:id="0"/>
      <w:r w:rsidRPr="00DF3FF0">
        <w:rPr>
          <w:rFonts w:ascii="Times New Roman" w:hAnsi="Times New Roman" w:cs="Times New Roman"/>
        </w:rPr>
        <w:t>:</w:t>
      </w:r>
      <w:proofErr w:type="gramEnd"/>
      <w:r w:rsidRPr="00DF3FF0">
        <w:rPr>
          <w:rFonts w:ascii="Times New Roman" w:hAnsi="Times New Roman" w:cs="Times New Roman"/>
        </w:rPr>
        <w:t xml:space="preserve">                                       </w:t>
      </w:r>
      <w:proofErr w:type="spellStart"/>
      <w:r w:rsidRPr="00DF3FF0">
        <w:rPr>
          <w:rFonts w:ascii="Times New Roman" w:hAnsi="Times New Roman" w:cs="Times New Roman"/>
        </w:rPr>
        <w:t>Г.Ф.Фархутдинова</w:t>
      </w:r>
      <w:proofErr w:type="spellEnd"/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846F1C" w:rsidRPr="00DF3FF0" w:rsidRDefault="00846F1C" w:rsidP="00FD4133">
      <w:pPr>
        <w:jc w:val="center"/>
        <w:rPr>
          <w:rFonts w:ascii="Times New Roman" w:hAnsi="Times New Roman" w:cs="Times New Roman"/>
        </w:rPr>
      </w:pPr>
    </w:p>
    <w:p w:rsidR="009C4EF1" w:rsidRPr="00DF3FF0" w:rsidRDefault="00AF1B6E" w:rsidP="00192638">
      <w:pPr>
        <w:rPr>
          <w:rFonts w:ascii="Times New Roman" w:hAnsi="Times New Roman" w:cs="Times New Roman"/>
        </w:rPr>
      </w:pPr>
      <w:r w:rsidRPr="00DF3FF0">
        <w:rPr>
          <w:rFonts w:ascii="Times New Roman" w:hAnsi="Times New Roman" w:cs="Times New Roman"/>
        </w:rPr>
        <w:t xml:space="preserve"> </w:t>
      </w:r>
    </w:p>
    <w:p w:rsidR="009C4EF1" w:rsidRPr="00DF3FF0" w:rsidRDefault="009C4EF1" w:rsidP="009C4EF1">
      <w:pPr>
        <w:rPr>
          <w:rFonts w:ascii="Times New Roman" w:hAnsi="Times New Roman" w:cs="Times New Roman"/>
        </w:rPr>
      </w:pPr>
    </w:p>
    <w:sectPr w:rsidR="009C4EF1" w:rsidRPr="00DF3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FD4133"/>
    <w:rsid w:val="00141953"/>
    <w:rsid w:val="00192638"/>
    <w:rsid w:val="002E44A7"/>
    <w:rsid w:val="004258D0"/>
    <w:rsid w:val="004E5796"/>
    <w:rsid w:val="00653717"/>
    <w:rsid w:val="00846F1C"/>
    <w:rsid w:val="008504E0"/>
    <w:rsid w:val="008D1266"/>
    <w:rsid w:val="00902CB0"/>
    <w:rsid w:val="009C4EF1"/>
    <w:rsid w:val="00AD55F2"/>
    <w:rsid w:val="00AF1B6E"/>
    <w:rsid w:val="00DF3FF0"/>
    <w:rsid w:val="00E410D9"/>
    <w:rsid w:val="00E47E5A"/>
    <w:rsid w:val="00FD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1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School_kalmia_2</dc:creator>
  <cp:keywords/>
  <dc:description/>
  <cp:lastModifiedBy>Пользователь Windows</cp:lastModifiedBy>
  <cp:revision>6</cp:revision>
  <dcterms:created xsi:type="dcterms:W3CDTF">2020-11-29T12:20:00Z</dcterms:created>
  <dcterms:modified xsi:type="dcterms:W3CDTF">2023-04-29T18:30:00Z</dcterms:modified>
</cp:coreProperties>
</file>